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81377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54852" w:rsidRPr="00A54852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Pr="00A548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81377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A54852" w:rsidRPr="00A54852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A548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Северная, д.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1983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3 233,26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986,74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0305025:30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4 712,00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33D17" w:rsidRDefault="00E33D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A57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47B1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47B1B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413E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72A11" w:rsidRDefault="00A54852" w:rsidP="009141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F31F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31FA0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31FA0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F31F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7413EA" w:rsidTr="00A53100">
        <w:tc>
          <w:tcPr>
            <w:tcW w:w="10632" w:type="dxa"/>
            <w:gridSpan w:val="4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19114A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03.07.2014</w:t>
            </w:r>
            <w:r w:rsidR="00A5310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03.07.2018 г.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45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45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452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15.08.2016</w:t>
            </w:r>
            <w:r w:rsidR="000117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15.08.2022</w:t>
            </w:r>
            <w:r w:rsidR="000117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25D1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117C9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1-4ПУ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D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01.01.2030 г.</w:t>
            </w:r>
            <w:r w:rsidR="0019114A">
              <w:rPr>
                <w:rFonts w:ascii="Times New Roman" w:hAnsi="Times New Roman" w:cs="Times New Roman"/>
                <w:sz w:val="28"/>
                <w:szCs w:val="28"/>
              </w:rPr>
              <w:t xml:space="preserve"> – 1-4ПУ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C357B3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7413EA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C357B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357B3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413E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413EA" w:rsidTr="00830B09">
        <w:tc>
          <w:tcPr>
            <w:tcW w:w="709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413EA" w:rsidTr="00830B09">
        <w:tc>
          <w:tcPr>
            <w:tcW w:w="709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357B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357B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357B3" w:rsidRPr="00C357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65479" w:rsidRPr="00C357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65479" w:rsidRPr="00C357B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65479" w:rsidRPr="00C357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65479" w:rsidRPr="00C357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19114A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65479" w:rsidRPr="00C357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11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01.08.2013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7413EA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7413EA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19114A" w:rsidRDefault="0019114A" w:rsidP="001911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14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19114A" w:rsidRPr="00E02E0D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19114A" w:rsidRPr="00E02E0D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9114A" w:rsidRPr="000439A5" w:rsidTr="0019114A">
        <w:tc>
          <w:tcPr>
            <w:tcW w:w="10632" w:type="dxa"/>
            <w:gridSpan w:val="4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3525000077/352501001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19114A" w:rsidRPr="00BF3840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19114A" w:rsidRPr="00BF3840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9114A" w:rsidTr="0019114A">
        <w:tc>
          <w:tcPr>
            <w:tcW w:w="10632" w:type="dxa"/>
            <w:gridSpan w:val="4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3A1A77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19114A" w:rsidRPr="003A1A77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19114A" w:rsidRPr="000439A5" w:rsidTr="0019114A">
        <w:tc>
          <w:tcPr>
            <w:tcW w:w="10632" w:type="dxa"/>
            <w:gridSpan w:val="4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28.08.2012 №288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3A1A77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19114A" w:rsidRPr="003A1A77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19114A" w:rsidTr="0019114A">
        <w:tc>
          <w:tcPr>
            <w:tcW w:w="10632" w:type="dxa"/>
            <w:gridSpan w:val="4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19114A" w:rsidRPr="008C4900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19114A" w:rsidRPr="008C4900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19114A" w:rsidRPr="003777B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3777BC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19114A" w:rsidRPr="003777B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3777BC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9114A" w:rsidRPr="003777B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3777BC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19114A" w:rsidRPr="000439A5" w:rsidTr="0019114A">
        <w:tc>
          <w:tcPr>
            <w:tcW w:w="10632" w:type="dxa"/>
            <w:gridSpan w:val="4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RPr="008C4900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19114A" w:rsidRPr="008C4900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19114A" w:rsidRPr="008C4900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19114A" w:rsidRPr="008C4900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9114A" w:rsidTr="0019114A">
        <w:tc>
          <w:tcPr>
            <w:tcW w:w="10632" w:type="dxa"/>
            <w:gridSpan w:val="4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RPr="00BB62D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19114A" w:rsidRPr="00BB62D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№47-р 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290BFB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9114A" w:rsidRPr="00BB62D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19114A" w:rsidRPr="00BB62D5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19114A" w:rsidRPr="000439A5" w:rsidTr="0019114A">
        <w:tc>
          <w:tcPr>
            <w:tcW w:w="10632" w:type="dxa"/>
            <w:gridSpan w:val="4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9114A" w:rsidRPr="00BB62D5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290BFB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9114A" w:rsidRPr="00BB62D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19114A" w:rsidRPr="00BB62D5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 изм. №676-р от 20.12.2016 г.)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9114A" w:rsidTr="0019114A">
        <w:tc>
          <w:tcPr>
            <w:tcW w:w="10632" w:type="dxa"/>
            <w:gridSpan w:val="4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RPr="00BB62D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19114A" w:rsidRPr="00BB62D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290BFB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9114A" w:rsidRPr="00255F36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19114A" w:rsidRPr="00255F36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9114A" w:rsidRPr="000439A5" w:rsidTr="0019114A">
        <w:tc>
          <w:tcPr>
            <w:tcW w:w="10632" w:type="dxa"/>
            <w:gridSpan w:val="4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RPr="00255F36" w:rsidTr="0019114A">
        <w:tc>
          <w:tcPr>
            <w:tcW w:w="709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19114A" w:rsidRPr="00255F36" w:rsidRDefault="0019114A" w:rsidP="0019114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19114A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290BFB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9114A" w:rsidRPr="000439A5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9114A" w:rsidRPr="00255F36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19114A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19114A" w:rsidRPr="00255F36" w:rsidRDefault="0019114A" w:rsidP="001911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9114A" w:rsidRPr="00FD08FC" w:rsidTr="0019114A">
        <w:tc>
          <w:tcPr>
            <w:tcW w:w="709" w:type="dxa"/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114A" w:rsidRPr="00FD08FC" w:rsidRDefault="0019114A" w:rsidP="00191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9114A" w:rsidTr="0019114A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9114A" w:rsidTr="0019114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9114A" w:rsidRPr="000439A5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19114A" w:rsidRDefault="0019114A" w:rsidP="00191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19114A" w:rsidRPr="00412B85" w:rsidRDefault="0019114A" w:rsidP="00191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BC6F1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C6F1A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BC6F1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BC6F1A" w:rsidTr="00AD775B">
        <w:tc>
          <w:tcPr>
            <w:tcW w:w="10632" w:type="dxa"/>
            <w:gridSpan w:val="4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071E6F" w:rsidP="00BC6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BC6F1A" w:rsidRPr="00BC6F1A">
              <w:rPr>
                <w:rFonts w:ascii="Times New Roman" w:hAnsi="Times New Roman" w:cs="Times New Roman"/>
                <w:sz w:val="28"/>
                <w:szCs w:val="28"/>
              </w:rPr>
              <w:t>20.01.2015 г.</w:t>
            </w:r>
          </w:p>
        </w:tc>
      </w:tr>
      <w:tr w:rsidR="00071E6F" w:rsidRPr="00E12FA3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BC6F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40F4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0F4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40F4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6B5" w:rsidRDefault="00390F70" w:rsidP="00390F70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 2017 год общих собраний собственников не было проведено</w:t>
      </w:r>
    </w:p>
    <w:p w:rsidR="00390F70" w:rsidRPr="00C70C76" w:rsidRDefault="00390F70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1414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12F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2C1173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12F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150 061,63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150 061,63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888 499,85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888 499,85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862 723,82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862 723,82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862 723,82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175 837,73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C1173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357B3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175 837,73</w:t>
            </w:r>
          </w:p>
        </w:tc>
      </w:tr>
      <w:tr w:rsidR="005E3C0D" w:rsidRPr="006E1201" w:rsidTr="00A53100">
        <w:tc>
          <w:tcPr>
            <w:tcW w:w="10632" w:type="dxa"/>
            <w:gridSpan w:val="4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327D33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170 493,41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151 758,29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192 443,64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59 750,64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61 000,00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174 208,05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8C1A29" w:rsidP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1173">
              <w:rPr>
                <w:rFonts w:ascii="Times New Roman" w:hAnsi="Times New Roman" w:cs="Times New Roman"/>
                <w:sz w:val="28"/>
                <w:szCs w:val="28"/>
              </w:rPr>
              <w:t> 939,96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5 819,87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390F70" w:rsidP="00390F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2 881,08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2C1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187 638,35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2C1173">
        <w:tc>
          <w:tcPr>
            <w:tcW w:w="709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65479" w:rsidRPr="00547B1B" w:rsidTr="00B22DCC">
        <w:tc>
          <w:tcPr>
            <w:tcW w:w="10632" w:type="dxa"/>
            <w:gridSpan w:val="4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53100">
        <w:tc>
          <w:tcPr>
            <w:tcW w:w="10632" w:type="dxa"/>
            <w:gridSpan w:val="4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451 267,42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451 267,42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465 606,89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465 606,89</w:t>
            </w:r>
          </w:p>
        </w:tc>
      </w:tr>
      <w:tr w:rsidR="00E65479" w:rsidRPr="00547B1B" w:rsidTr="00922024">
        <w:tc>
          <w:tcPr>
            <w:tcW w:w="10632" w:type="dxa"/>
            <w:gridSpan w:val="4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7 366,66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172 931,15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170 822,20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48 938,78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172 931,15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4F1B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E65479"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3 327,96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310 955,15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293 182,90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84 963,34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310 955,15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4F1B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E65479"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545,29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952 616,30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960 607,16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390F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263 478,68</w:t>
            </w:r>
          </w:p>
        </w:tc>
      </w:tr>
      <w:tr w:rsidR="00E65479" w:rsidRPr="00547B1B" w:rsidTr="002C1173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952 616,30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2A23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2A23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4F1B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C1173"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2A23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7 366,66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242 297,41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239 818,27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68 226,09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242 297,41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6 311 993,92 (по общему договору)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4F1B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C1173" w:rsidRPr="00547B1B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1173" w:rsidRPr="00547B1B" w:rsidTr="00AD775B">
        <w:tc>
          <w:tcPr>
            <w:tcW w:w="10632" w:type="dxa"/>
            <w:gridSpan w:val="4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C1173" w:rsidRPr="00547B1B" w:rsidTr="002C1173">
        <w:tc>
          <w:tcPr>
            <w:tcW w:w="709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1173" w:rsidRPr="00547B1B" w:rsidTr="002C1173">
        <w:tc>
          <w:tcPr>
            <w:tcW w:w="709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1173" w:rsidRPr="00547B1B" w:rsidTr="002C1173">
        <w:tc>
          <w:tcPr>
            <w:tcW w:w="709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1173" w:rsidRPr="00547B1B" w:rsidTr="002C1173">
        <w:tc>
          <w:tcPr>
            <w:tcW w:w="709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1173" w:rsidRPr="00547B1B" w:rsidTr="00AD775B">
        <w:tc>
          <w:tcPr>
            <w:tcW w:w="10632" w:type="dxa"/>
            <w:gridSpan w:val="4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1173" w:rsidRPr="00547B1B" w:rsidTr="002C1173">
        <w:tc>
          <w:tcPr>
            <w:tcW w:w="709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1173" w:rsidRPr="00547B1B" w:rsidRDefault="002C11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26 388,69</w:t>
            </w:r>
          </w:p>
        </w:tc>
      </w:tr>
    </w:tbl>
    <w:p w:rsidR="006D386C" w:rsidRPr="00547B1B" w:rsidRDefault="006D386C"/>
    <w:sectPr w:rsidR="006D386C" w:rsidRPr="00547B1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948" w:rsidRDefault="00590948" w:rsidP="00E236B5">
      <w:pPr>
        <w:spacing w:after="0" w:line="240" w:lineRule="auto"/>
      </w:pPr>
      <w:r>
        <w:separator/>
      </w:r>
    </w:p>
  </w:endnote>
  <w:endnote w:type="continuationSeparator" w:id="0">
    <w:p w:rsidR="00590948" w:rsidRDefault="0059094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19114A" w:rsidRDefault="0019114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B8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19114A" w:rsidRDefault="001911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948" w:rsidRDefault="00590948" w:rsidP="00E236B5">
      <w:pPr>
        <w:spacing w:after="0" w:line="240" w:lineRule="auto"/>
      </w:pPr>
      <w:r>
        <w:separator/>
      </w:r>
    </w:p>
  </w:footnote>
  <w:footnote w:type="continuationSeparator" w:id="0">
    <w:p w:rsidR="00590948" w:rsidRDefault="0059094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17C9"/>
    <w:rsid w:val="0002796F"/>
    <w:rsid w:val="00071E6F"/>
    <w:rsid w:val="000D7303"/>
    <w:rsid w:val="000E5A86"/>
    <w:rsid w:val="000F043D"/>
    <w:rsid w:val="000F68C4"/>
    <w:rsid w:val="00116694"/>
    <w:rsid w:val="00125D10"/>
    <w:rsid w:val="00151954"/>
    <w:rsid w:val="00184B16"/>
    <w:rsid w:val="0019114A"/>
    <w:rsid w:val="0019191A"/>
    <w:rsid w:val="00243FA2"/>
    <w:rsid w:val="00262877"/>
    <w:rsid w:val="002660FF"/>
    <w:rsid w:val="002B06ED"/>
    <w:rsid w:val="002C1173"/>
    <w:rsid w:val="002D1896"/>
    <w:rsid w:val="00303F34"/>
    <w:rsid w:val="00306022"/>
    <w:rsid w:val="00352B34"/>
    <w:rsid w:val="00390F70"/>
    <w:rsid w:val="003A1DCD"/>
    <w:rsid w:val="003A52DC"/>
    <w:rsid w:val="003A57B6"/>
    <w:rsid w:val="003A57C6"/>
    <w:rsid w:val="003B4A27"/>
    <w:rsid w:val="00412B85"/>
    <w:rsid w:val="00413218"/>
    <w:rsid w:val="004901EE"/>
    <w:rsid w:val="004A79EB"/>
    <w:rsid w:val="004D5084"/>
    <w:rsid w:val="004F1B87"/>
    <w:rsid w:val="00547B1B"/>
    <w:rsid w:val="00590948"/>
    <w:rsid w:val="00595FCF"/>
    <w:rsid w:val="005E3C0D"/>
    <w:rsid w:val="00645D7E"/>
    <w:rsid w:val="00645DAA"/>
    <w:rsid w:val="00647E6F"/>
    <w:rsid w:val="00667BA3"/>
    <w:rsid w:val="00687152"/>
    <w:rsid w:val="006A52F6"/>
    <w:rsid w:val="006B4CA0"/>
    <w:rsid w:val="006B7632"/>
    <w:rsid w:val="006D386C"/>
    <w:rsid w:val="006F2F66"/>
    <w:rsid w:val="00706CC9"/>
    <w:rsid w:val="00740F43"/>
    <w:rsid w:val="007413EA"/>
    <w:rsid w:val="00774C78"/>
    <w:rsid w:val="00782E0E"/>
    <w:rsid w:val="007B6F71"/>
    <w:rsid w:val="00807C8F"/>
    <w:rsid w:val="00813779"/>
    <w:rsid w:val="00830B09"/>
    <w:rsid w:val="00834F21"/>
    <w:rsid w:val="00877D2F"/>
    <w:rsid w:val="008A571F"/>
    <w:rsid w:val="008B799B"/>
    <w:rsid w:val="008C1A29"/>
    <w:rsid w:val="008C43EB"/>
    <w:rsid w:val="00914141"/>
    <w:rsid w:val="00922024"/>
    <w:rsid w:val="00960FA2"/>
    <w:rsid w:val="00A14EB5"/>
    <w:rsid w:val="00A53100"/>
    <w:rsid w:val="00A54852"/>
    <w:rsid w:val="00A67D90"/>
    <w:rsid w:val="00A816AD"/>
    <w:rsid w:val="00A93B0E"/>
    <w:rsid w:val="00AA3452"/>
    <w:rsid w:val="00AB684F"/>
    <w:rsid w:val="00AD775B"/>
    <w:rsid w:val="00B11EC7"/>
    <w:rsid w:val="00B22DCC"/>
    <w:rsid w:val="00B34218"/>
    <w:rsid w:val="00B37233"/>
    <w:rsid w:val="00B8061C"/>
    <w:rsid w:val="00BB769D"/>
    <w:rsid w:val="00BC6F1A"/>
    <w:rsid w:val="00BE0D05"/>
    <w:rsid w:val="00BE184E"/>
    <w:rsid w:val="00BE6FC2"/>
    <w:rsid w:val="00C04BA1"/>
    <w:rsid w:val="00C20364"/>
    <w:rsid w:val="00C25B63"/>
    <w:rsid w:val="00C357B3"/>
    <w:rsid w:val="00C400B2"/>
    <w:rsid w:val="00C41537"/>
    <w:rsid w:val="00C70C76"/>
    <w:rsid w:val="00C93580"/>
    <w:rsid w:val="00C975C5"/>
    <w:rsid w:val="00CA348E"/>
    <w:rsid w:val="00CA5740"/>
    <w:rsid w:val="00CD0913"/>
    <w:rsid w:val="00CE29B5"/>
    <w:rsid w:val="00CF0016"/>
    <w:rsid w:val="00D21DF4"/>
    <w:rsid w:val="00D67CF4"/>
    <w:rsid w:val="00DA0B34"/>
    <w:rsid w:val="00DB56FC"/>
    <w:rsid w:val="00E12FA3"/>
    <w:rsid w:val="00E15019"/>
    <w:rsid w:val="00E236B5"/>
    <w:rsid w:val="00E264D3"/>
    <w:rsid w:val="00E33D17"/>
    <w:rsid w:val="00E65479"/>
    <w:rsid w:val="00E72A11"/>
    <w:rsid w:val="00E772FC"/>
    <w:rsid w:val="00ED3F46"/>
    <w:rsid w:val="00F000E2"/>
    <w:rsid w:val="00F25484"/>
    <w:rsid w:val="00F31FA0"/>
    <w:rsid w:val="00F72F64"/>
    <w:rsid w:val="00FC71A0"/>
    <w:rsid w:val="00FE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CB0DC"/>
  <w15:docId w15:val="{F8CAC5C4-76E8-4FC8-ABFE-BFF08740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C4C9C-9287-47EB-B798-4CCEA583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4801</Words>
  <Characters>27367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2018-03-29T08:55:00Z</cp:lastPrinted>
  <dcterms:created xsi:type="dcterms:W3CDTF">2017-03-29T21:32:00Z</dcterms:created>
  <dcterms:modified xsi:type="dcterms:W3CDTF">2018-03-30T07:12:00Z</dcterms:modified>
</cp:coreProperties>
</file>